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AD" w:rsidRDefault="00E23689" w:rsidP="00300E48">
      <w:pPr>
        <w:jc w:val="center"/>
        <w:rPr>
          <w:sz w:val="36"/>
          <w:szCs w:val="36"/>
        </w:rPr>
      </w:pPr>
      <w:r>
        <w:rPr>
          <w:sz w:val="36"/>
          <w:szCs w:val="36"/>
        </w:rPr>
        <w:t>6</w:t>
      </w:r>
      <w:r w:rsidR="00300E48" w:rsidRPr="00300E48">
        <w:rPr>
          <w:sz w:val="36"/>
          <w:szCs w:val="36"/>
        </w:rPr>
        <w:t xml:space="preserve"> Step Direction</w:t>
      </w:r>
      <w:r w:rsidR="001A2FC2">
        <w:rPr>
          <w:sz w:val="36"/>
          <w:szCs w:val="36"/>
        </w:rPr>
        <w:t>s</w:t>
      </w:r>
      <w:r w:rsidR="00311661">
        <w:rPr>
          <w:sz w:val="36"/>
          <w:szCs w:val="36"/>
        </w:rPr>
        <w:t xml:space="preserve"> for week April 10th</w:t>
      </w:r>
      <w:r w:rsidR="0051643C">
        <w:rPr>
          <w:sz w:val="36"/>
          <w:szCs w:val="36"/>
        </w:rPr>
        <w:t>, 2018</w:t>
      </w:r>
    </w:p>
    <w:p w:rsidR="0046263B" w:rsidRPr="00300E48" w:rsidRDefault="00071C5E" w:rsidP="00300E48">
      <w:pPr>
        <w:jc w:val="center"/>
        <w:rPr>
          <w:sz w:val="36"/>
          <w:szCs w:val="36"/>
        </w:rPr>
      </w:pPr>
      <w:r>
        <w:rPr>
          <w:sz w:val="36"/>
          <w:szCs w:val="36"/>
        </w:rPr>
        <w:t>French 6</w:t>
      </w:r>
      <w:r w:rsidRPr="00071C5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300E48" w:rsidTr="00300E48">
        <w:tc>
          <w:tcPr>
            <w:tcW w:w="1705" w:type="dxa"/>
          </w:tcPr>
          <w:p w:rsidR="00300E48" w:rsidRPr="00300E48" w:rsidRDefault="00300E48">
            <w:pPr>
              <w:rPr>
                <w:b/>
                <w:sz w:val="36"/>
                <w:szCs w:val="36"/>
              </w:rPr>
            </w:pPr>
            <w:r w:rsidRPr="00300E48">
              <w:rPr>
                <w:b/>
                <w:sz w:val="36"/>
                <w:szCs w:val="36"/>
              </w:rPr>
              <w:t>WHAT</w:t>
            </w:r>
          </w:p>
        </w:tc>
        <w:tc>
          <w:tcPr>
            <w:tcW w:w="7645" w:type="dxa"/>
          </w:tcPr>
          <w:p w:rsidR="00300E48" w:rsidRPr="00626E5F" w:rsidRDefault="00300E48">
            <w:pPr>
              <w:rPr>
                <w:sz w:val="28"/>
                <w:szCs w:val="28"/>
              </w:rPr>
            </w:pPr>
          </w:p>
          <w:p w:rsidR="00300E48" w:rsidRPr="00071C5E" w:rsidRDefault="00311661" w:rsidP="0007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focus this week is on items you purchase at the mall</w:t>
            </w:r>
            <w:r w:rsidR="0051643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Students will be asked what they are looking for and name 25 items they want to buy. </w:t>
            </w:r>
          </w:p>
        </w:tc>
      </w:tr>
      <w:tr w:rsidR="00300E48" w:rsidTr="00300E48">
        <w:tc>
          <w:tcPr>
            <w:tcW w:w="1705" w:type="dxa"/>
          </w:tcPr>
          <w:p w:rsidR="00300E48" w:rsidRPr="00300E48" w:rsidRDefault="00300E48">
            <w:pPr>
              <w:rPr>
                <w:b/>
                <w:sz w:val="36"/>
                <w:szCs w:val="36"/>
              </w:rPr>
            </w:pPr>
            <w:r w:rsidRPr="00300E48">
              <w:rPr>
                <w:b/>
                <w:sz w:val="36"/>
                <w:szCs w:val="36"/>
              </w:rPr>
              <w:t>WHO</w:t>
            </w:r>
          </w:p>
        </w:tc>
        <w:tc>
          <w:tcPr>
            <w:tcW w:w="7645" w:type="dxa"/>
          </w:tcPr>
          <w:p w:rsidR="00300E48" w:rsidRPr="00626E5F" w:rsidRDefault="00484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A9138D">
              <w:rPr>
                <w:sz w:val="28"/>
                <w:szCs w:val="28"/>
              </w:rPr>
              <w:t>tudents in 6</w:t>
            </w:r>
            <w:r w:rsidR="00A9138D" w:rsidRPr="00A9138D">
              <w:rPr>
                <w:sz w:val="28"/>
                <w:szCs w:val="28"/>
                <w:vertAlign w:val="superscript"/>
              </w:rPr>
              <w:t>th</w:t>
            </w:r>
            <w:r w:rsidR="00A9138D">
              <w:rPr>
                <w:sz w:val="28"/>
                <w:szCs w:val="28"/>
              </w:rPr>
              <w:t xml:space="preserve"> grade.</w:t>
            </w:r>
          </w:p>
          <w:p w:rsidR="00300E48" w:rsidRPr="00626E5F" w:rsidRDefault="00300E48">
            <w:pPr>
              <w:rPr>
                <w:sz w:val="28"/>
                <w:szCs w:val="28"/>
              </w:rPr>
            </w:pPr>
          </w:p>
          <w:p w:rsidR="00300E48" w:rsidRPr="00626E5F" w:rsidRDefault="00300E48">
            <w:pPr>
              <w:rPr>
                <w:sz w:val="28"/>
                <w:szCs w:val="28"/>
              </w:rPr>
            </w:pPr>
          </w:p>
        </w:tc>
      </w:tr>
      <w:tr w:rsidR="00300E48" w:rsidTr="00300E48">
        <w:tc>
          <w:tcPr>
            <w:tcW w:w="1705" w:type="dxa"/>
          </w:tcPr>
          <w:p w:rsidR="00300E48" w:rsidRPr="00300E48" w:rsidRDefault="00300E48">
            <w:pPr>
              <w:rPr>
                <w:b/>
                <w:sz w:val="36"/>
                <w:szCs w:val="36"/>
              </w:rPr>
            </w:pPr>
            <w:r w:rsidRPr="00300E48">
              <w:rPr>
                <w:b/>
                <w:sz w:val="36"/>
                <w:szCs w:val="36"/>
              </w:rPr>
              <w:t>WHEN</w:t>
            </w:r>
          </w:p>
        </w:tc>
        <w:tc>
          <w:tcPr>
            <w:tcW w:w="7645" w:type="dxa"/>
          </w:tcPr>
          <w:p w:rsidR="00300E48" w:rsidRPr="00626E5F" w:rsidRDefault="00300E48">
            <w:pPr>
              <w:rPr>
                <w:sz w:val="28"/>
                <w:szCs w:val="28"/>
              </w:rPr>
            </w:pPr>
          </w:p>
          <w:p w:rsidR="00300E48" w:rsidRPr="00626E5F" w:rsidRDefault="00447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class </w:t>
            </w:r>
            <w:r w:rsidR="0051643C">
              <w:rPr>
                <w:sz w:val="28"/>
                <w:szCs w:val="28"/>
              </w:rPr>
              <w:t>i.e.</w:t>
            </w:r>
            <w:r>
              <w:rPr>
                <w:sz w:val="28"/>
                <w:szCs w:val="28"/>
              </w:rPr>
              <w:t xml:space="preserve"> classwork </w:t>
            </w:r>
            <w:r w:rsidR="00484C63">
              <w:rPr>
                <w:sz w:val="28"/>
                <w:szCs w:val="28"/>
              </w:rPr>
              <w:t>and at home.</w:t>
            </w:r>
          </w:p>
          <w:p w:rsidR="00300E48" w:rsidRPr="00626E5F" w:rsidRDefault="00300E48">
            <w:pPr>
              <w:rPr>
                <w:sz w:val="28"/>
                <w:szCs w:val="28"/>
              </w:rPr>
            </w:pPr>
          </w:p>
        </w:tc>
      </w:tr>
      <w:tr w:rsidR="00300E48" w:rsidTr="00300E48">
        <w:tc>
          <w:tcPr>
            <w:tcW w:w="1705" w:type="dxa"/>
          </w:tcPr>
          <w:p w:rsidR="00300E48" w:rsidRPr="00300E48" w:rsidRDefault="00300E48">
            <w:pPr>
              <w:rPr>
                <w:b/>
                <w:sz w:val="36"/>
                <w:szCs w:val="36"/>
              </w:rPr>
            </w:pPr>
            <w:r w:rsidRPr="00300E48">
              <w:rPr>
                <w:b/>
                <w:sz w:val="36"/>
                <w:szCs w:val="36"/>
              </w:rPr>
              <w:t>HOW</w:t>
            </w:r>
          </w:p>
        </w:tc>
        <w:tc>
          <w:tcPr>
            <w:tcW w:w="7645" w:type="dxa"/>
          </w:tcPr>
          <w:p w:rsidR="00EC62C4" w:rsidRDefault="00EC62C4" w:rsidP="0031030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1643C">
              <w:rPr>
                <w:sz w:val="28"/>
                <w:szCs w:val="28"/>
              </w:rPr>
              <w:t>Using the game “charade” to memorize the elements of the less</w:t>
            </w:r>
            <w:r w:rsidR="00311661">
              <w:rPr>
                <w:sz w:val="28"/>
                <w:szCs w:val="28"/>
              </w:rPr>
              <w:t>on (items to be purchased</w:t>
            </w:r>
            <w:r w:rsidR="0051643C">
              <w:rPr>
                <w:sz w:val="28"/>
                <w:szCs w:val="28"/>
              </w:rPr>
              <w:t>).</w:t>
            </w:r>
          </w:p>
          <w:p w:rsidR="00A9138D" w:rsidRPr="00EC62C4" w:rsidRDefault="00310303" w:rsidP="00EC62C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notes and ask questions.</w:t>
            </w:r>
          </w:p>
          <w:p w:rsidR="00472844" w:rsidRPr="00311661" w:rsidRDefault="00310303" w:rsidP="0031166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 on assigned web site for further lesson review and additional vocabulary and better pronunciation.</w:t>
            </w:r>
          </w:p>
          <w:p w:rsidR="00300E48" w:rsidRPr="00626E5F" w:rsidRDefault="00300E4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00E48" w:rsidTr="00300E48">
        <w:tc>
          <w:tcPr>
            <w:tcW w:w="1705" w:type="dxa"/>
          </w:tcPr>
          <w:p w:rsidR="00300E48" w:rsidRPr="00300E48" w:rsidRDefault="00300E48">
            <w:pPr>
              <w:rPr>
                <w:b/>
                <w:sz w:val="36"/>
                <w:szCs w:val="36"/>
              </w:rPr>
            </w:pPr>
            <w:r w:rsidRPr="00300E48">
              <w:rPr>
                <w:b/>
                <w:sz w:val="36"/>
                <w:szCs w:val="36"/>
              </w:rPr>
              <w:t>HELP</w:t>
            </w:r>
          </w:p>
        </w:tc>
        <w:tc>
          <w:tcPr>
            <w:tcW w:w="7645" w:type="dxa"/>
          </w:tcPr>
          <w:p w:rsidR="00300E48" w:rsidRPr="00626E5F" w:rsidRDefault="00300E48">
            <w:pPr>
              <w:rPr>
                <w:sz w:val="28"/>
                <w:szCs w:val="28"/>
              </w:rPr>
            </w:pPr>
          </w:p>
          <w:p w:rsidR="009241F7" w:rsidRDefault="00484C63" w:rsidP="00156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 can </w:t>
            </w:r>
            <w:r w:rsidR="009D6C8D">
              <w:rPr>
                <w:sz w:val="28"/>
                <w:szCs w:val="28"/>
              </w:rPr>
              <w:t>always ask me questions or you can come to my tutoring on Thur</w:t>
            </w:r>
            <w:r w:rsidR="0051643C">
              <w:rPr>
                <w:sz w:val="28"/>
                <w:szCs w:val="28"/>
              </w:rPr>
              <w:t>s</w:t>
            </w:r>
            <w:r w:rsidR="009D6C8D">
              <w:rPr>
                <w:sz w:val="28"/>
                <w:szCs w:val="28"/>
              </w:rPr>
              <w:t>day at 4:15 PM</w:t>
            </w:r>
            <w:r w:rsidR="009241F7">
              <w:rPr>
                <w:sz w:val="28"/>
                <w:szCs w:val="28"/>
              </w:rPr>
              <w:t xml:space="preserve"> </w:t>
            </w:r>
          </w:p>
          <w:p w:rsidR="009241F7" w:rsidRDefault="009241F7" w:rsidP="00156A28">
            <w:pPr>
              <w:rPr>
                <w:sz w:val="28"/>
                <w:szCs w:val="28"/>
              </w:rPr>
            </w:pPr>
          </w:p>
          <w:p w:rsidR="00300E48" w:rsidRPr="00626E5F" w:rsidRDefault="00300E48">
            <w:pPr>
              <w:rPr>
                <w:sz w:val="28"/>
                <w:szCs w:val="28"/>
              </w:rPr>
            </w:pPr>
          </w:p>
        </w:tc>
      </w:tr>
      <w:tr w:rsidR="00300E48" w:rsidTr="00300E48">
        <w:tc>
          <w:tcPr>
            <w:tcW w:w="1705" w:type="dxa"/>
          </w:tcPr>
          <w:p w:rsidR="00300E48" w:rsidRPr="00300E48" w:rsidRDefault="00300E48">
            <w:pPr>
              <w:rPr>
                <w:b/>
                <w:sz w:val="36"/>
                <w:szCs w:val="36"/>
              </w:rPr>
            </w:pPr>
            <w:r w:rsidRPr="00300E48">
              <w:rPr>
                <w:b/>
                <w:sz w:val="36"/>
                <w:szCs w:val="36"/>
              </w:rPr>
              <w:t>AFTER</w:t>
            </w:r>
          </w:p>
        </w:tc>
        <w:tc>
          <w:tcPr>
            <w:tcW w:w="7645" w:type="dxa"/>
          </w:tcPr>
          <w:p w:rsidR="00300E48" w:rsidRPr="00626E5F" w:rsidRDefault="00AB24C2">
            <w:pPr>
              <w:rPr>
                <w:sz w:val="28"/>
                <w:szCs w:val="28"/>
              </w:rPr>
            </w:pPr>
            <w:r w:rsidRPr="00626E5F">
              <w:rPr>
                <w:sz w:val="28"/>
                <w:szCs w:val="28"/>
              </w:rPr>
              <w:t>Reflect on the assignmen</w:t>
            </w:r>
            <w:r w:rsidR="00626E5F">
              <w:rPr>
                <w:sz w:val="28"/>
                <w:szCs w:val="28"/>
              </w:rPr>
              <w:t>t. Did you achieve your goal(s)?</w:t>
            </w:r>
            <w:r w:rsidRPr="00626E5F">
              <w:rPr>
                <w:sz w:val="28"/>
                <w:szCs w:val="28"/>
              </w:rPr>
              <w:t xml:space="preserve">  How deeply have you mastered the task? How can you ex</w:t>
            </w:r>
            <w:r w:rsidR="00626E5F">
              <w:rPr>
                <w:sz w:val="28"/>
                <w:szCs w:val="28"/>
              </w:rPr>
              <w:t xml:space="preserve">tend your learning? List 3 new </w:t>
            </w:r>
            <w:r w:rsidRPr="00626E5F">
              <w:rPr>
                <w:sz w:val="28"/>
                <w:szCs w:val="28"/>
              </w:rPr>
              <w:t>questions th</w:t>
            </w:r>
            <w:r w:rsidR="00626E5F">
              <w:rPr>
                <w:sz w:val="28"/>
                <w:szCs w:val="28"/>
              </w:rPr>
              <w:t>is new skill and knowledge have brought</w:t>
            </w:r>
            <w:r w:rsidRPr="00626E5F">
              <w:rPr>
                <w:sz w:val="28"/>
                <w:szCs w:val="28"/>
              </w:rPr>
              <w:t xml:space="preserve"> to your mind.</w:t>
            </w:r>
          </w:p>
          <w:p w:rsidR="00300E48" w:rsidRPr="00626E5F" w:rsidRDefault="00300E48">
            <w:pPr>
              <w:rPr>
                <w:sz w:val="28"/>
                <w:szCs w:val="28"/>
              </w:rPr>
            </w:pPr>
          </w:p>
        </w:tc>
      </w:tr>
    </w:tbl>
    <w:p w:rsidR="00300E48" w:rsidRDefault="00300E48"/>
    <w:sectPr w:rsidR="00300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C20A0"/>
    <w:multiLevelType w:val="hybridMultilevel"/>
    <w:tmpl w:val="CDE41C82"/>
    <w:lvl w:ilvl="0" w:tplc="2036FB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87E90"/>
    <w:multiLevelType w:val="hybridMultilevel"/>
    <w:tmpl w:val="D3064D98"/>
    <w:lvl w:ilvl="0" w:tplc="BB0096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6727B"/>
    <w:multiLevelType w:val="hybridMultilevel"/>
    <w:tmpl w:val="42762B06"/>
    <w:lvl w:ilvl="0" w:tplc="BC1400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48"/>
    <w:rsid w:val="0000477B"/>
    <w:rsid w:val="00071C5E"/>
    <w:rsid w:val="00156A28"/>
    <w:rsid w:val="001A2A75"/>
    <w:rsid w:val="001A2FC2"/>
    <w:rsid w:val="001F7B01"/>
    <w:rsid w:val="00222F28"/>
    <w:rsid w:val="00276997"/>
    <w:rsid w:val="002A32AC"/>
    <w:rsid w:val="002A7528"/>
    <w:rsid w:val="002F3EB8"/>
    <w:rsid w:val="00300E48"/>
    <w:rsid w:val="00310303"/>
    <w:rsid w:val="00311661"/>
    <w:rsid w:val="00350FF3"/>
    <w:rsid w:val="0039022D"/>
    <w:rsid w:val="003E58AD"/>
    <w:rsid w:val="00426783"/>
    <w:rsid w:val="00447C96"/>
    <w:rsid w:val="0046263B"/>
    <w:rsid w:val="004668E2"/>
    <w:rsid w:val="00472844"/>
    <w:rsid w:val="00484C63"/>
    <w:rsid w:val="004E0683"/>
    <w:rsid w:val="0051643C"/>
    <w:rsid w:val="00626E5F"/>
    <w:rsid w:val="00731969"/>
    <w:rsid w:val="007637D0"/>
    <w:rsid w:val="008A1856"/>
    <w:rsid w:val="009241F7"/>
    <w:rsid w:val="0096757F"/>
    <w:rsid w:val="009D6C8D"/>
    <w:rsid w:val="00A02B27"/>
    <w:rsid w:val="00A9138D"/>
    <w:rsid w:val="00AB24C2"/>
    <w:rsid w:val="00AD5C99"/>
    <w:rsid w:val="00C01D85"/>
    <w:rsid w:val="00C56298"/>
    <w:rsid w:val="00CC1409"/>
    <w:rsid w:val="00D83DF2"/>
    <w:rsid w:val="00D912AC"/>
    <w:rsid w:val="00DB54BF"/>
    <w:rsid w:val="00E23689"/>
    <w:rsid w:val="00E442AE"/>
    <w:rsid w:val="00E56ADA"/>
    <w:rsid w:val="00EC62C4"/>
    <w:rsid w:val="00F5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539EB-6FCD-4C81-80C5-2AC8D837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E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9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Jeremie, Joachim</dc:creator>
  <cp:keywords/>
  <dc:description/>
  <cp:lastModifiedBy>Jeremie, Joachim</cp:lastModifiedBy>
  <cp:revision>16</cp:revision>
  <dcterms:created xsi:type="dcterms:W3CDTF">2016-09-25T22:22:00Z</dcterms:created>
  <dcterms:modified xsi:type="dcterms:W3CDTF">2018-04-11T15:50:00Z</dcterms:modified>
</cp:coreProperties>
</file>